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1CB170" w14:textId="77777777" w:rsidR="00894D71" w:rsidRDefault="00894D71">
      <w:pPr>
        <w:spacing w:after="0"/>
        <w:rPr>
          <w:sz w:val="22"/>
          <w:szCs w:val="22"/>
        </w:rPr>
      </w:pPr>
    </w:p>
    <w:tbl>
      <w:tblPr>
        <w:tblStyle w:val="a"/>
        <w:tblW w:w="1049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6"/>
      </w:tblGrid>
      <w:tr w:rsidR="00894D71" w14:paraId="6CDC61A2" w14:textId="77777777">
        <w:trPr>
          <w:trHeight w:val="840"/>
          <w:jc w:val="center"/>
        </w:trPr>
        <w:tc>
          <w:tcPr>
            <w:tcW w:w="4395" w:type="dxa"/>
          </w:tcPr>
          <w:p w14:paraId="7CCFCE54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ĐÀ NẴNG</w:t>
            </w:r>
          </w:p>
          <w:p w14:paraId="4B2B7901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ĐH NGOẠI NGỮ</w:t>
            </w:r>
          </w:p>
          <w:p w14:paraId="5DCE0B61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1FA05" wp14:editId="32617253">
                      <wp:simplePos x="0" y="0"/>
                      <wp:positionH relativeFrom="column">
                        <wp:posOffset>555624</wp:posOffset>
                      </wp:positionH>
                      <wp:positionV relativeFrom="paragraph">
                        <wp:posOffset>10160</wp:posOffset>
                      </wp:positionV>
                      <wp:extent cx="15335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DA15A3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.8pt" to="16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E0A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F6BB231" wp14:editId="419FEC0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65050" y="3793333"/>
                                <a:ext cx="258127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6382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0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AKw6l+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96" w:type="dxa"/>
          </w:tcPr>
          <w:p w14:paraId="44977748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1C7E658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F77EE" wp14:editId="4B18AAB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248285</wp:posOffset>
                      </wp:positionV>
                      <wp:extent cx="22098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B3FCD9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9.55pt" to="234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U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="006E0A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C594236" wp14:editId="574DD96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98475" y="4012408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D3FB661" id="Straight Arrow Connector 3" o:spid="_x0000_s1026" type="#_x0000_t32" style="position:absolute;margin-left:0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DYxsVf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D9A6F60" w14:textId="77777777" w:rsidR="00894D71" w:rsidRDefault="00894D7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F9975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PHÚC KHẢO BÀI THI</w:t>
      </w:r>
    </w:p>
    <w:p w14:paraId="539EE057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thúc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.....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-20….</w:t>
      </w:r>
    </w:p>
    <w:p w14:paraId="11114459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099F857" wp14:editId="0DD91D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31950" y="3799050"/>
                          <a:ext cx="21335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69AAF0" id="Straight Arrow Connector 1" o:spid="_x0000_s1026" type="#_x0000_t32" style="position:absolute;margin-left:0;margin-top:0;width:1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" o:allowincell="f" filled="t" strokeweight="1pt">
                <w10:wrap anchorx="margin"/>
              </v:shape>
            </w:pict>
          </mc:Fallback>
        </mc:AlternateContent>
      </w:r>
    </w:p>
    <w:p w14:paraId="5E77BC88" w14:textId="77777777" w:rsidR="00894D71" w:rsidRDefault="00894D71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8A212" w14:textId="3E699A40" w:rsidR="00894D71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471D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1D2"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 w:rsidR="005471D2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="005471D2">
        <w:rPr>
          <w:rFonts w:ascii="Times New Roman" w:eastAsia="Times New Roman" w:hAnsi="Times New Roman" w:cs="Times New Roman"/>
          <w:sz w:val="28"/>
          <w:szCs w:val="28"/>
        </w:rPr>
        <w:t xml:space="preserve"> NN&amp;VH </w:t>
      </w:r>
      <w:proofErr w:type="spellStart"/>
      <w:r w:rsidR="005471D2">
        <w:rPr>
          <w:rFonts w:ascii="Times New Roman" w:eastAsia="Times New Roman" w:hAnsi="Times New Roman" w:cs="Times New Roman"/>
          <w:sz w:val="28"/>
          <w:szCs w:val="28"/>
        </w:rPr>
        <w:t>Hàn</w:t>
      </w:r>
      <w:proofErr w:type="spellEnd"/>
      <w:r w:rsidR="0054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1D2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FB1AC" w14:textId="164BF561" w:rsidR="00C248A3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471D2">
        <w:rPr>
          <w:rFonts w:ascii="Times New Roman" w:eastAsia="Times New Roman" w:hAnsi="Times New Roman" w:cs="Times New Roman"/>
          <w:sz w:val="28"/>
          <w:szCs w:val="28"/>
        </w:rPr>
        <w:tab/>
      </w:r>
      <w:r w:rsidR="005471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KT &amp; ĐBCLGD;</w:t>
      </w:r>
    </w:p>
    <w:p w14:paraId="75EB9CD7" w14:textId="20F6C7C5" w:rsidR="00C248A3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471D2">
        <w:rPr>
          <w:rFonts w:ascii="Times New Roman" w:eastAsia="Times New Roman" w:hAnsi="Times New Roman" w:cs="Times New Roman"/>
          <w:sz w:val="28"/>
          <w:szCs w:val="28"/>
        </w:rPr>
        <w:tab/>
      </w:r>
      <w:r w:rsidR="005471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E5F43" w14:textId="741B5ACE" w:rsidR="00894D71" w:rsidRDefault="005471D2">
      <w:pPr>
        <w:tabs>
          <w:tab w:val="left" w:pos="92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F1C0743" w14:textId="77777777" w:rsidR="00C248A3" w:rsidRDefault="00C248A3">
      <w:pPr>
        <w:tabs>
          <w:tab w:val="left" w:pos="92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95533" w14:textId="77777777" w:rsidR="00894D71" w:rsidRDefault="006E0A08" w:rsidP="005471D2">
      <w:pPr>
        <w:tabs>
          <w:tab w:val="left" w:pos="9240"/>
        </w:tabs>
        <w:spacing w:after="0" w:line="312" w:lineRule="auto"/>
        <w:ind w:firstLine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14:paraId="0626406D" w14:textId="77777777" w:rsidR="00894D71" w:rsidRDefault="006E0A08" w:rsidP="005471D2">
      <w:pPr>
        <w:tabs>
          <w:tab w:val="left" w:pos="9240"/>
        </w:tabs>
        <w:spacing w:after="0" w:line="312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….…………………………………………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……….………....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14:paraId="0482403C" w14:textId="77777777" w:rsidR="00894D71" w:rsidRDefault="006E0A08" w:rsidP="005471D2">
      <w:pPr>
        <w:tabs>
          <w:tab w:val="left" w:pos="9240"/>
        </w:tabs>
        <w:spacing w:after="0" w:line="312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……………….....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14:paraId="13E6FED6" w14:textId="77777777" w:rsidR="00894D71" w:rsidRDefault="006E0A08" w:rsidP="005471D2">
      <w:pPr>
        <w:tabs>
          <w:tab w:val="left" w:pos="9240"/>
        </w:tabs>
        <w:spacing w:after="0" w:line="312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14:paraId="1FCB24B2" w14:textId="77777777" w:rsidR="00894D71" w:rsidRDefault="006E0A08" w:rsidP="005471D2">
      <w:pPr>
        <w:tabs>
          <w:tab w:val="left" w:pos="9240"/>
        </w:tabs>
        <w:spacing w:after="0" w:line="312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14:paraId="4F4B890B" w14:textId="77777777" w:rsidR="00894D71" w:rsidRDefault="006E0A08" w:rsidP="005471D2">
      <w:pPr>
        <w:tabs>
          <w:tab w:val="left" w:pos="9240"/>
        </w:tabs>
        <w:spacing w:after="0" w:line="312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14:paraId="1FD556AC" w14:textId="77777777" w:rsidR="00CB341C" w:rsidRDefault="00CB341C" w:rsidP="005471D2">
      <w:pPr>
        <w:tabs>
          <w:tab w:val="left" w:pos="9240"/>
        </w:tabs>
        <w:spacing w:after="0" w:line="312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Email:…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14:paraId="566AB8A2" w14:textId="77777777" w:rsidR="00894D71" w:rsidRPr="005471D2" w:rsidRDefault="00894D71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4"/>
          <w:szCs w:val="16"/>
        </w:rPr>
      </w:pPr>
    </w:p>
    <w:p w14:paraId="573A08E0" w14:textId="4C484711" w:rsidR="00894D71" w:rsidRDefault="006E0A08" w:rsidP="00544BAD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: …………………,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….…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="00544BAD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……….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8735409" w14:textId="77777777" w:rsidR="00894D71" w:rsidRPr="005471D2" w:rsidRDefault="00894D71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8"/>
          <w:szCs w:val="16"/>
        </w:rPr>
      </w:pPr>
    </w:p>
    <w:p w14:paraId="2B6BD53B" w14:textId="7A698D36" w:rsidR="00894D71" w:rsidRDefault="00544BAD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6E0A08">
        <w:rPr>
          <w:rFonts w:ascii="Times New Roman" w:eastAsia="Times New Roman" w:hAnsi="Times New Roman" w:cs="Times New Roman"/>
          <w:sz w:val="28"/>
          <w:szCs w:val="28"/>
        </w:rPr>
        <w:t>ôi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41D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335869" w14:textId="3C64103B" w:rsidR="00544BAD" w:rsidRDefault="00544BAD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00ADA" w14:textId="77777777" w:rsidR="00894D71" w:rsidRPr="005471D2" w:rsidRDefault="00894D71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10"/>
          <w:szCs w:val="16"/>
        </w:rPr>
      </w:pPr>
      <w:bookmarkStart w:id="0" w:name="_GoBack"/>
      <w:bookmarkEnd w:id="0"/>
    </w:p>
    <w:p w14:paraId="480D45E8" w14:textId="65208648" w:rsidR="00894D71" w:rsidRDefault="006E0A08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3FA0A9" w14:textId="77777777" w:rsidR="00894D71" w:rsidRDefault="00894D71">
      <w:pPr>
        <w:tabs>
          <w:tab w:val="left" w:pos="9240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810" w:type="dxa"/>
        <w:tblInd w:w="533" w:type="dxa"/>
        <w:tblLayout w:type="fixed"/>
        <w:tblLook w:val="0000" w:firstRow="0" w:lastRow="0" w:firstColumn="0" w:lastColumn="0" w:noHBand="0" w:noVBand="0"/>
      </w:tblPr>
      <w:tblGrid>
        <w:gridCol w:w="4680"/>
        <w:gridCol w:w="5130"/>
      </w:tblGrid>
      <w:tr w:rsidR="00894D71" w14:paraId="392F0E11" w14:textId="77777777">
        <w:trPr>
          <w:trHeight w:val="1540"/>
        </w:trPr>
        <w:tc>
          <w:tcPr>
            <w:tcW w:w="4680" w:type="dxa"/>
          </w:tcPr>
          <w:p w14:paraId="640342E4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C2A1A50" w14:textId="568C30A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Nẵng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….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544B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26406813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VIẾT ĐƠN</w:t>
            </w:r>
          </w:p>
          <w:p w14:paraId="0FE561DE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6DE847A1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310DE5B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BDDADC" w14:textId="319FFA4D" w:rsidR="00894D71" w:rsidRDefault="00894D71">
      <w:pPr>
        <w:rPr>
          <w:sz w:val="28"/>
          <w:szCs w:val="28"/>
        </w:rPr>
      </w:pPr>
    </w:p>
    <w:sectPr w:rsidR="00894D71" w:rsidSect="00CB341C">
      <w:pgSz w:w="11907" w:h="16840"/>
      <w:pgMar w:top="864" w:right="922" w:bottom="1440" w:left="7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1"/>
    <w:rsid w:val="0022531B"/>
    <w:rsid w:val="0029641D"/>
    <w:rsid w:val="00544BAD"/>
    <w:rsid w:val="005471D2"/>
    <w:rsid w:val="006E0A08"/>
    <w:rsid w:val="00894D71"/>
    <w:rsid w:val="00C248A3"/>
    <w:rsid w:val="00CB341C"/>
    <w:rsid w:val="00D57AE1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CE89"/>
  <w15:docId w15:val="{1E5A98D9-6FFB-46F2-94B2-54D1EDD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2017-09-18T07:36:00Z</dcterms:created>
  <dcterms:modified xsi:type="dcterms:W3CDTF">2023-08-23T09:01:00Z</dcterms:modified>
</cp:coreProperties>
</file>