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1CB170" w14:textId="77777777" w:rsidR="00894D71" w:rsidRDefault="00894D71">
      <w:pPr>
        <w:spacing w:after="0"/>
        <w:rPr>
          <w:sz w:val="22"/>
          <w:szCs w:val="22"/>
        </w:rPr>
      </w:pPr>
    </w:p>
    <w:tbl>
      <w:tblPr>
        <w:tblStyle w:val="a"/>
        <w:tblW w:w="110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6096"/>
      </w:tblGrid>
      <w:tr w:rsidR="00894D71" w14:paraId="6CDC61A2" w14:textId="77777777" w:rsidTr="004E1113">
        <w:trPr>
          <w:trHeight w:val="840"/>
          <w:jc w:val="center"/>
        </w:trPr>
        <w:tc>
          <w:tcPr>
            <w:tcW w:w="4950" w:type="dxa"/>
          </w:tcPr>
          <w:p w14:paraId="7CCFCE54" w14:textId="08837EAD" w:rsidR="00894D71" w:rsidRDefault="004E111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ĐẠI HỌC NGOẠI NGỮ</w:t>
            </w:r>
          </w:p>
          <w:p w14:paraId="4B2B7901" w14:textId="74E1FBD6" w:rsidR="00894D71" w:rsidRDefault="004E111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NN&amp;VH HÀN QUỐC</w:t>
            </w:r>
          </w:p>
          <w:p w14:paraId="5DCE0B61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1FA05" wp14:editId="32617253">
                      <wp:simplePos x="0" y="0"/>
                      <wp:positionH relativeFrom="column">
                        <wp:posOffset>555624</wp:posOffset>
                      </wp:positionH>
                      <wp:positionV relativeFrom="paragraph">
                        <wp:posOffset>10160</wp:posOffset>
                      </wp:positionV>
                      <wp:extent cx="1533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15A3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8pt" to="16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F6BB231" wp14:editId="419FEC0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65050" y="3793333"/>
                                <a:ext cx="258127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382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AKw6l+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96" w:type="dxa"/>
          </w:tcPr>
          <w:p w14:paraId="44977748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C7E658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F77EE" wp14:editId="4B18AAB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248285</wp:posOffset>
                      </wp:positionV>
                      <wp:extent cx="22098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FCD9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9.55pt" to="234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yJnDP98AAAAJAQAADwAAAGRycy9kb3ducmV2&#10;LnhtbEyPQUvDQBCF74L/YRnBm900aqkxm1IKYi1IaRXqcZsdk2h2Nuxum/TfO+LBHt+bjzfv5bPB&#10;tuKIPjSOFIxHCQik0pmGKgXvb083UxAhajK6dYQKThhgVlxe5DozrqcNHrexEhxCIdMK6hi7TMpQ&#10;1mh1GLkOiW+fzlsdWfpKGq97DretTJNkIq1uiD/UusNFjeX39mAVvPrlcjFfnb5o/WH7XbrarV+G&#10;Z6Wur4b5I4iIQ/yH4bc+V4eCO+3dgUwQLes0uWdUwe3DGAQDd5MpG/s/Qxa5PF9Q/A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DImcM/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C594236" wp14:editId="574DD96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98475" y="4012408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FB661" id="Straight Arrow Connector 3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DYxsVf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D9A6F60" w14:textId="77777777" w:rsidR="00894D71" w:rsidRDefault="00894D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F9975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PHÚC KHẢO BÀI THI</w:t>
      </w:r>
    </w:p>
    <w:p w14:paraId="539EE057" w14:textId="1394088E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i/>
          <w:sz w:val="28"/>
          <w:szCs w:val="28"/>
        </w:rPr>
        <w:t>giữa</w:t>
      </w:r>
      <w:proofErr w:type="spellEnd"/>
      <w:r w:rsidR="004E11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111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1113">
        <w:rPr>
          <w:rFonts w:ascii="Times New Roman" w:eastAsia="Times New Roman" w:hAnsi="Times New Roman" w:cs="Times New Roman"/>
          <w:i/>
          <w:sz w:val="28"/>
          <w:szCs w:val="28"/>
        </w:rPr>
        <w:t>2023 – 2024</w:t>
      </w:r>
    </w:p>
    <w:p w14:paraId="5E77BC88" w14:textId="07B876C1" w:rsidR="00894D71" w:rsidRPr="004E1113" w:rsidRDefault="006E0A08" w:rsidP="004E1113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3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099F857" wp14:editId="0DD91D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1950" y="3799050"/>
                          <a:ext cx="21335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9AAF0" id="Straight Arrow Connector 1" o:spid="_x0000_s1026" type="#_x0000_t32" style="position:absolute;margin-left:0;margin-top:0;width: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" o:allowincell="f" filled="t" strokeweight="1pt">
                <w10:wrap anchorx="margin"/>
              </v:shape>
            </w:pict>
          </mc:Fallback>
        </mc:AlternateContent>
      </w:r>
      <w:bookmarkStart w:id="0" w:name="_GoBack"/>
      <w:bookmarkEnd w:id="0"/>
    </w:p>
    <w:p w14:paraId="3288A212" w14:textId="690F29A7" w:rsidR="00894D71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NN&amp;VH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Hàn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FB1AC" w14:textId="68F43486" w:rsidR="00C248A3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KT &amp; ĐBCLGD;</w:t>
      </w:r>
    </w:p>
    <w:p w14:paraId="3EBE5F43" w14:textId="0D8D7B1B" w:rsidR="00894D71" w:rsidRDefault="00C248A3" w:rsidP="004E11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C0743" w14:textId="77777777" w:rsidR="00C248A3" w:rsidRDefault="00C248A3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95533" w14:textId="77777777" w:rsidR="00894D71" w:rsidRDefault="006E0A08" w:rsidP="004E1113">
      <w:pPr>
        <w:tabs>
          <w:tab w:val="left" w:pos="9240"/>
        </w:tabs>
        <w:spacing w:after="0" w:line="360" w:lineRule="auto"/>
        <w:ind w:firstLine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0626406D" w14:textId="77777777" w:rsidR="00894D71" w:rsidRDefault="006E0A08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….…………………………………………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……….………....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14:paraId="0482403C" w14:textId="77777777" w:rsidR="00894D71" w:rsidRDefault="006E0A08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……………….....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14:paraId="13E6FED6" w14:textId="25D9FDCC" w:rsidR="00894D71" w:rsidRDefault="006E0A08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Hàn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CB24B2" w14:textId="77777777" w:rsidR="00894D71" w:rsidRDefault="006E0A08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14:paraId="4F4B890B" w14:textId="77777777" w:rsidR="00894D71" w:rsidRDefault="006E0A08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1FD556AC" w14:textId="77777777" w:rsidR="00CB341C" w:rsidRDefault="00CB341C" w:rsidP="004E1113">
      <w:pPr>
        <w:tabs>
          <w:tab w:val="left" w:pos="9240"/>
        </w:tabs>
        <w:spacing w:after="0" w:line="36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Email:…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14:paraId="566AB8A2" w14:textId="77777777" w:rsidR="00894D71" w:rsidRPr="004E1113" w:rsidRDefault="00894D71" w:rsidP="004E1113">
      <w:pPr>
        <w:tabs>
          <w:tab w:val="left" w:pos="9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14:paraId="573A08E0" w14:textId="36843619" w:rsidR="00894D71" w:rsidRDefault="006E0A08" w:rsidP="004E1113">
      <w:pPr>
        <w:tabs>
          <w:tab w:val="left" w:pos="9240"/>
        </w:tabs>
        <w:spacing w:after="0" w:line="312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  <w:r w:rsidR="004E1113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….…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8735409" w14:textId="77777777" w:rsidR="00894D71" w:rsidRPr="004E1113" w:rsidRDefault="00894D71" w:rsidP="004E1113">
      <w:pPr>
        <w:tabs>
          <w:tab w:val="left" w:pos="9240"/>
        </w:tabs>
        <w:spacing w:after="0" w:line="312" w:lineRule="auto"/>
        <w:ind w:left="630" w:firstLine="810"/>
        <w:jc w:val="both"/>
        <w:rPr>
          <w:rFonts w:ascii="Times New Roman" w:eastAsia="Times New Roman" w:hAnsi="Times New Roman" w:cs="Times New Roman"/>
          <w:sz w:val="6"/>
          <w:szCs w:val="16"/>
        </w:rPr>
      </w:pPr>
    </w:p>
    <w:p w14:paraId="2B6BD53B" w14:textId="7A19C9E3" w:rsidR="00894D71" w:rsidRDefault="00544BAD" w:rsidP="004E1113">
      <w:pPr>
        <w:tabs>
          <w:tab w:val="left" w:pos="9240"/>
        </w:tabs>
        <w:spacing w:after="0" w:line="312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6E0A08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="004E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13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00ADA" w14:textId="08E9C9D3" w:rsidR="00894D71" w:rsidRPr="004E1113" w:rsidRDefault="00544BAD" w:rsidP="004E1113">
      <w:pPr>
        <w:tabs>
          <w:tab w:val="left" w:pos="9240"/>
        </w:tabs>
        <w:spacing w:after="0" w:line="312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D45E8" w14:textId="65208648" w:rsidR="00894D71" w:rsidRDefault="006E0A08" w:rsidP="004E1113">
      <w:pPr>
        <w:tabs>
          <w:tab w:val="left" w:pos="9240"/>
        </w:tabs>
        <w:spacing w:after="0" w:line="312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FA0A9" w14:textId="77777777" w:rsidR="00894D71" w:rsidRDefault="00894D71">
      <w:pPr>
        <w:tabs>
          <w:tab w:val="left" w:pos="924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810" w:type="dxa"/>
        <w:tblInd w:w="533" w:type="dxa"/>
        <w:tblLayout w:type="fixed"/>
        <w:tblLook w:val="0000" w:firstRow="0" w:lastRow="0" w:firstColumn="0" w:lastColumn="0" w:noHBand="0" w:noVBand="0"/>
      </w:tblPr>
      <w:tblGrid>
        <w:gridCol w:w="4680"/>
        <w:gridCol w:w="5130"/>
      </w:tblGrid>
      <w:tr w:rsidR="00894D71" w14:paraId="392F0E11" w14:textId="77777777">
        <w:trPr>
          <w:trHeight w:val="1540"/>
        </w:trPr>
        <w:tc>
          <w:tcPr>
            <w:tcW w:w="4680" w:type="dxa"/>
          </w:tcPr>
          <w:p w14:paraId="640342E4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C2A1A50" w14:textId="174E9075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Nẵng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4E11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</w:t>
            </w:r>
          </w:p>
          <w:p w14:paraId="26406813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14:paraId="0FE561DE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0310DE5B" w14:textId="77777777" w:rsidR="00894D71" w:rsidRDefault="00894D71" w:rsidP="004E1113">
            <w:pPr>
              <w:tabs>
                <w:tab w:val="left" w:pos="924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BDDADC" w14:textId="77777777" w:rsidR="00894D71" w:rsidRDefault="00894D71">
      <w:pPr>
        <w:rPr>
          <w:sz w:val="28"/>
          <w:szCs w:val="28"/>
        </w:rPr>
      </w:pPr>
    </w:p>
    <w:sectPr w:rsidR="00894D71" w:rsidSect="004E1113">
      <w:pgSz w:w="11907" w:h="16840"/>
      <w:pgMar w:top="630" w:right="922" w:bottom="1440" w:left="7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71"/>
    <w:rsid w:val="0022531B"/>
    <w:rsid w:val="0029641D"/>
    <w:rsid w:val="004E1113"/>
    <w:rsid w:val="00544BAD"/>
    <w:rsid w:val="006E0A08"/>
    <w:rsid w:val="00894D71"/>
    <w:rsid w:val="00C248A3"/>
    <w:rsid w:val="00CB341C"/>
    <w:rsid w:val="00D57AE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E89"/>
  <w15:docId w15:val="{1E5A98D9-6FFB-46F2-94B2-54D1EDD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9</cp:revision>
  <dcterms:created xsi:type="dcterms:W3CDTF">2017-09-18T07:36:00Z</dcterms:created>
  <dcterms:modified xsi:type="dcterms:W3CDTF">2023-12-15T09:09:00Z</dcterms:modified>
</cp:coreProperties>
</file>